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D4DCA" w14:textId="77777777" w:rsidR="00C964EC" w:rsidRPr="0030181B" w:rsidRDefault="00C964EC" w:rsidP="00C964EC">
      <w:pPr>
        <w:jc w:val="center"/>
        <w:rPr>
          <w:rFonts w:cstheme="minorHAnsi"/>
          <w:caps/>
          <w:sz w:val="32"/>
          <w:szCs w:val="32"/>
        </w:rPr>
      </w:pPr>
      <w:r w:rsidRPr="0030181B">
        <w:rPr>
          <w:rFonts w:cstheme="minorHAnsi"/>
          <w:caps/>
          <w:sz w:val="32"/>
          <w:szCs w:val="32"/>
        </w:rPr>
        <w:t xml:space="preserve">PIANO NAZIONALE CINEMA E IMMAGINI PER LA SCUOLA </w:t>
      </w:r>
    </w:p>
    <w:p w14:paraId="660BD9C3" w14:textId="35A9A786" w:rsidR="00C964EC" w:rsidRPr="00F84E4A" w:rsidRDefault="000027B4" w:rsidP="00F84E4A">
      <w:pPr>
        <w:ind w:left="-142"/>
        <w:jc w:val="center"/>
        <w:rPr>
          <w:rFonts w:ascii="Abadi MT Condensed Extra Bold" w:hAnsi="Abadi MT Condensed Extra Bold" w:cs="Times New Roman (Corpo CS)"/>
          <w:caps/>
          <w:sz w:val="44"/>
          <w:szCs w:val="44"/>
        </w:rPr>
      </w:pPr>
      <w:r w:rsidRPr="0030181B">
        <w:rPr>
          <w:rFonts w:ascii="Abadi MT Condensed Extra Bold" w:hAnsi="Abadi MT Condensed Extra Bold" w:cs="Times New Roman (Corpo CS)"/>
          <w:caps/>
          <w:sz w:val="44"/>
          <w:szCs w:val="44"/>
        </w:rPr>
        <w:t>Modulo di</w:t>
      </w:r>
      <w:r w:rsidR="00C964EC" w:rsidRPr="0030181B">
        <w:rPr>
          <w:rFonts w:ascii="Abadi MT Condensed Extra Bold" w:hAnsi="Abadi MT Condensed Extra Bold" w:cs="Times New Roman (Corpo CS)"/>
          <w:caps/>
          <w:sz w:val="44"/>
          <w:szCs w:val="44"/>
        </w:rPr>
        <w:t xml:space="preserve"> </w:t>
      </w:r>
      <w:r w:rsidR="002D78DB">
        <w:rPr>
          <w:rFonts w:ascii="Abadi MT Condensed Extra Bold" w:hAnsi="Abadi MT Condensed Extra Bold" w:cs="Times New Roman (Corpo CS)"/>
          <w:caps/>
          <w:sz w:val="44"/>
          <w:szCs w:val="44"/>
        </w:rPr>
        <w:t xml:space="preserve">“ACCORDO DI </w:t>
      </w:r>
      <w:r w:rsidR="00760A08" w:rsidRPr="0030181B">
        <w:rPr>
          <w:rFonts w:ascii="Abadi MT Condensed Extra Bold" w:hAnsi="Abadi MT Condensed Extra Bold" w:cs="Times New Roman (Corpo CS)"/>
          <w:caps/>
          <w:sz w:val="44"/>
          <w:szCs w:val="44"/>
        </w:rPr>
        <w:t xml:space="preserve">adesione </w:t>
      </w:r>
      <w:r w:rsidR="00DB38DB" w:rsidRPr="001A61EA">
        <w:rPr>
          <w:rFonts w:ascii="Abadi MT Condensed Extra Bold" w:hAnsi="Abadi MT Condensed Extra Bold" w:cs="Times New Roman (Corpo CS)"/>
          <w:caps/>
          <w:sz w:val="44"/>
          <w:szCs w:val="44"/>
        </w:rPr>
        <w:t>DEL</w:t>
      </w:r>
      <w:r w:rsidR="002D78DB" w:rsidRPr="001A61EA">
        <w:rPr>
          <w:rFonts w:ascii="Abadi MT Condensed Extra Bold" w:hAnsi="Abadi MT Condensed Extra Bold" w:cs="Times New Roman (Corpo CS)"/>
          <w:caps/>
          <w:sz w:val="44"/>
          <w:szCs w:val="44"/>
        </w:rPr>
        <w:t>LE</w:t>
      </w:r>
      <w:r w:rsidR="002D78DB">
        <w:rPr>
          <w:rFonts w:ascii="Abadi MT Condensed Extra Bold" w:hAnsi="Abadi MT Condensed Extra Bold" w:cs="Times New Roman (Corpo CS)"/>
          <w:caps/>
          <w:sz w:val="44"/>
          <w:szCs w:val="44"/>
        </w:rPr>
        <w:t xml:space="preserve"> ISTITUZIONI SCOLASTICHE”</w:t>
      </w:r>
    </w:p>
    <w:p w14:paraId="40DA099E" w14:textId="77777777" w:rsidR="00C964EC" w:rsidRDefault="00C964EC" w:rsidP="00C964EC">
      <w:pPr>
        <w:pStyle w:val="Titolo1"/>
        <w:ind w:left="0" w:right="57"/>
        <w:jc w:val="both"/>
        <w:rPr>
          <w:rFonts w:asciiTheme="minorHAnsi" w:hAnsiTheme="minorHAnsi" w:cstheme="minorHAnsi"/>
          <w:w w:val="110"/>
          <w:lang w:val="it-IT"/>
        </w:rPr>
      </w:pPr>
    </w:p>
    <w:p w14:paraId="0AB14D23" w14:textId="3D37C551" w:rsidR="0030181B" w:rsidRPr="00F84E4A" w:rsidRDefault="00C964EC" w:rsidP="00F84E4A">
      <w:pPr>
        <w:pStyle w:val="Titolo1"/>
        <w:ind w:left="0" w:right="57"/>
        <w:jc w:val="center"/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</w:pP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La</w:t>
      </w:r>
      <w:r w:rsidRPr="0030181B">
        <w:rPr>
          <w:rFonts w:asciiTheme="minorHAnsi" w:hAnsiTheme="minorHAnsi" w:cstheme="minorHAnsi"/>
          <w:i/>
          <w:iCs/>
          <w:spacing w:val="40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f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spacing w:val="-4"/>
          <w:w w:val="110"/>
          <w:sz w:val="18"/>
          <w:szCs w:val="18"/>
          <w:lang w:val="it-IT"/>
        </w:rPr>
        <w:t>m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al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zz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z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io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ne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de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p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p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</w:t>
      </w:r>
      <w:r w:rsidR="00F60B66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 il soggetto capofila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="00F84E4A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>(</w:t>
      </w:r>
      <w:r w:rsidR="00D56D24"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ent</w:t>
      </w:r>
      <w:r w:rsidR="00F60B66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e)</w:t>
      </w:r>
      <w:r w:rsidR="00D56D24"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 e </w:t>
      </w:r>
      <w:r w:rsidR="002D78D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istituzioni scolastiche</w:t>
      </w:r>
      <w:r w:rsidRPr="0030181B">
        <w:rPr>
          <w:rFonts w:asciiTheme="minorHAnsi" w:hAnsiTheme="minorHAnsi" w:cstheme="minorHAnsi"/>
          <w:i/>
          <w:iCs/>
          <w:spacing w:val="40"/>
          <w:w w:val="110"/>
          <w:sz w:val="18"/>
          <w:szCs w:val="18"/>
          <w:lang w:val="it-IT"/>
        </w:rPr>
        <w:t xml:space="preserve"> </w:t>
      </w:r>
      <w:r w:rsidR="000027B4"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aderenti</w:t>
      </w:r>
      <w:r w:rsidR="00F60B66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 in qualità di destinatarie delle</w:t>
      </w:r>
      <w:r w:rsidR="000027B4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iniziative</w:t>
      </w:r>
      <w:r w:rsidRPr="0030181B">
        <w:rPr>
          <w:rFonts w:asciiTheme="minorHAnsi" w:hAnsiTheme="minorHAnsi" w:cstheme="minorHAnsi"/>
          <w:i/>
          <w:iCs/>
          <w:spacing w:val="42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p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ro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p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os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 w:rsidR="000027B4"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e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 all’interno </w:t>
      </w:r>
      <w:r w:rsidR="002D78D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degli Avvisi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 del “Piano Nazionale Cinema e Immagini per la Scuola</w:t>
      </w:r>
      <w:r w:rsidR="00AD780E"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,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eve</w:t>
      </w:r>
      <w:r w:rsidRPr="0030181B">
        <w:rPr>
          <w:rFonts w:asciiTheme="minorHAnsi" w:hAnsiTheme="minorHAnsi" w:cstheme="minorHAnsi"/>
          <w:i/>
          <w:iCs/>
          <w:spacing w:val="38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vv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en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ire</w:t>
      </w:r>
      <w:r w:rsidRPr="0030181B">
        <w:rPr>
          <w:rFonts w:asciiTheme="minorHAnsi" w:hAnsiTheme="minorHAnsi" w:cstheme="minorHAnsi"/>
          <w:i/>
          <w:iCs/>
          <w:spacing w:val="34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tt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rav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spacing w:val="-5"/>
          <w:w w:val="110"/>
          <w:sz w:val="18"/>
          <w:szCs w:val="18"/>
          <w:lang w:val="it-IT"/>
        </w:rPr>
        <w:t>s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spacing w:val="36"/>
          <w:w w:val="110"/>
          <w:sz w:val="18"/>
          <w:szCs w:val="18"/>
          <w:lang w:val="it-IT"/>
        </w:rPr>
        <w:t xml:space="preserve"> </w:t>
      </w:r>
      <w:r w:rsidR="000B4B5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il seguente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“</w:t>
      </w:r>
      <w:r w:rsidR="002D78D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Accordo</w:t>
      </w:r>
      <w:r w:rsidR="002D78DB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</w:t>
      </w:r>
      <w:r w:rsidR="000027B4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di adesione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”,</w:t>
      </w:r>
      <w:r w:rsidRPr="0030181B">
        <w:rPr>
          <w:rFonts w:asciiTheme="minorHAnsi" w:hAnsiTheme="minorHAnsi" w:cstheme="minorHAnsi"/>
          <w:i/>
          <w:iCs/>
          <w:spacing w:val="38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cum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ent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="000B4B5F"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che deve essere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s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tt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sc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tt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o</w:t>
      </w:r>
      <w:r w:rsidR="002D78D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 - </w:t>
      </w:r>
      <w:r w:rsidR="002D78DB" w:rsidRPr="004631D5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in firma autografa o digitale - </w:t>
      </w:r>
      <w:r w:rsidRPr="0030181B">
        <w:rPr>
          <w:rFonts w:asciiTheme="minorHAnsi" w:hAnsiTheme="minorHAnsi" w:cstheme="minorHAnsi"/>
          <w:i/>
          <w:iCs/>
          <w:spacing w:val="36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ai</w:t>
      </w:r>
      <w:r w:rsidRPr="0030181B">
        <w:rPr>
          <w:rFonts w:asciiTheme="minorHAnsi" w:hAnsiTheme="minorHAnsi" w:cstheme="minorHAnsi"/>
          <w:i/>
          <w:iCs/>
          <w:w w:val="103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ppr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s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en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t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an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ti</w:t>
      </w:r>
      <w:r w:rsidRPr="0030181B">
        <w:rPr>
          <w:rFonts w:asciiTheme="minorHAnsi" w:hAnsiTheme="minorHAnsi" w:cstheme="minorHAnsi"/>
          <w:i/>
          <w:iCs/>
          <w:spacing w:val="25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l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g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li</w:t>
      </w:r>
      <w:r w:rsidRPr="0030181B">
        <w:rPr>
          <w:rFonts w:asciiTheme="minorHAnsi" w:hAnsiTheme="minorHAnsi" w:cstheme="minorHAnsi"/>
          <w:i/>
          <w:iCs/>
          <w:spacing w:val="26"/>
          <w:w w:val="110"/>
          <w:sz w:val="18"/>
          <w:szCs w:val="18"/>
          <w:lang w:val="it-IT"/>
        </w:rPr>
        <w:t xml:space="preserve"> </w:t>
      </w:r>
      <w:r w:rsidR="000B4B5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del soggetto capofila</w:t>
      </w:r>
      <w:r w:rsidRPr="0030181B">
        <w:rPr>
          <w:rFonts w:asciiTheme="minorHAnsi" w:hAnsiTheme="minorHAnsi" w:cstheme="minorHAnsi"/>
          <w:i/>
          <w:iCs/>
          <w:spacing w:val="26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e</w:t>
      </w:r>
      <w:r w:rsidRPr="0030181B">
        <w:rPr>
          <w:rFonts w:asciiTheme="minorHAnsi" w:hAnsiTheme="minorHAnsi" w:cstheme="minorHAnsi"/>
          <w:i/>
          <w:iCs/>
          <w:spacing w:val="27"/>
          <w:w w:val="110"/>
          <w:sz w:val="18"/>
          <w:szCs w:val="18"/>
          <w:lang w:val="it-IT"/>
        </w:rPr>
        <w:t xml:space="preserve"> </w:t>
      </w:r>
      <w:r w:rsidR="002D78DB">
        <w:rPr>
          <w:rFonts w:asciiTheme="minorHAnsi" w:hAnsiTheme="minorHAnsi" w:cstheme="minorHAnsi"/>
          <w:i/>
          <w:iCs/>
          <w:spacing w:val="27"/>
          <w:w w:val="110"/>
          <w:sz w:val="18"/>
          <w:szCs w:val="18"/>
          <w:lang w:val="it-IT"/>
        </w:rPr>
        <w:t xml:space="preserve">della/e </w:t>
      </w:r>
      <w:r w:rsidR="002D78DB" w:rsidRPr="004631D5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istituzione/i scolastica/che </w:t>
      </w:r>
      <w:r w:rsidR="002D78D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aderiscono</w:t>
      </w:r>
      <w:r w:rsidR="002D78DB" w:rsidRPr="004631D5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 </w:t>
      </w:r>
      <w:r w:rsidR="00D56D24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all’iniziativa</w:t>
      </w:r>
      <w:r w:rsidR="00F25035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.</w:t>
      </w:r>
      <w:r w:rsidR="000B4B5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</w:t>
      </w:r>
      <w:r w:rsidR="000027B4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Il modulo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</w:t>
      </w:r>
      <w:r w:rsidR="000B4B5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va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presenta</w:t>
      </w:r>
      <w:r w:rsidR="00D151FC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to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su carta intestata </w:t>
      </w:r>
      <w:r w:rsidR="000B4B5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del soggetto capofila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e deve riportare il </w:t>
      </w:r>
      <w:r w:rsidR="0030181B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timbro della</w:t>
      </w:r>
      <w:r w:rsidR="002D78D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/e</w:t>
      </w:r>
      <w:r w:rsidR="0030181B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</w:t>
      </w:r>
      <w:r w:rsidR="002D78D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istituzione scolastica/che</w:t>
      </w:r>
      <w:r w:rsidR="0030181B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aderente</w:t>
      </w:r>
      <w:r w:rsidR="00F84E4A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/i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. </w:t>
      </w:r>
      <w:r w:rsidR="000562D5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Il modulo di adesione</w:t>
      </w:r>
      <w:r w:rsidR="0093322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contiene le informazioni minime necessarie; è facoltà dei soggetti coinvolti integrarlo con ulteriori informazioni ritenute necessarie dalle parti</w:t>
      </w:r>
      <w:r w:rsidR="007B77AA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.</w:t>
      </w:r>
    </w:p>
    <w:p w14:paraId="52364458" w14:textId="77777777" w:rsidR="0061282B" w:rsidRPr="00F84E4A" w:rsidRDefault="0061282B" w:rsidP="0061282B">
      <w:pPr>
        <w:pStyle w:val="Corpotesto"/>
        <w:ind w:left="0" w:right="57"/>
        <w:jc w:val="both"/>
        <w:rPr>
          <w:rFonts w:asciiTheme="minorHAnsi" w:hAnsiTheme="minorHAnsi" w:cstheme="minorHAnsi"/>
          <w:w w:val="110"/>
          <w:lang w:val="it-IT"/>
        </w:rPr>
      </w:pPr>
    </w:p>
    <w:p w14:paraId="1BF15746" w14:textId="5F3BCC29" w:rsidR="000027B4" w:rsidRPr="000B4B5F" w:rsidRDefault="002D78DB" w:rsidP="000027B4">
      <w:pPr>
        <w:pStyle w:val="Corpotesto"/>
        <w:tabs>
          <w:tab w:val="left" w:pos="350"/>
        </w:tabs>
        <w:ind w:left="0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L’istituzione scolastica</w:t>
      </w:r>
      <w:r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 </w:t>
      </w:r>
      <w:r w:rsidR="000B4B5F"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………</w:t>
      </w:r>
      <w:r w:rsidR="00AF2053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</w:t>
      </w:r>
      <w:proofErr w:type="gramStart"/>
      <w:r w:rsidR="00AF2053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…….</w:t>
      </w:r>
      <w:proofErr w:type="gramEnd"/>
      <w:r w:rsidR="000B4B5F"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</w:t>
      </w:r>
      <w:r w:rsidR="000B4B5F"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con sede</w:t>
      </w:r>
      <w:r w:rsidR="004F643C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 a………………..</w:t>
      </w:r>
      <w:r w:rsidR="000B4B5F"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 in Via</w:t>
      </w:r>
      <w:r w:rsidR="000B4B5F"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…………</w:t>
      </w:r>
      <w:r w:rsidR="000B4B5F"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 (</w:t>
      </w:r>
      <w:r w:rsidR="000B4B5F" w:rsidRPr="0030181B">
        <w:rPr>
          <w:rFonts w:asciiTheme="minorHAnsi" w:hAnsiTheme="minorHAnsi" w:cstheme="minorHAnsi"/>
          <w:color w:val="FF0000"/>
          <w:spacing w:val="1"/>
          <w:w w:val="110"/>
          <w:sz w:val="22"/>
          <w:szCs w:val="22"/>
          <w:lang w:val="it-IT"/>
        </w:rPr>
        <w:t>sovrascrivere ed indicare la Regione</w:t>
      </w:r>
      <w:r w:rsidR="000B4B5F"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), Codice Meccanografico </w:t>
      </w:r>
      <w:r w:rsidR="000B4B5F"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……………</w:t>
      </w:r>
      <w:r w:rsid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 </w:t>
      </w:r>
      <w:r w:rsidR="000B4B5F"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rappresentata da</w:t>
      </w:r>
      <w:r w:rsidR="000B4B5F"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…………</w:t>
      </w:r>
      <w:r w:rsidR="00AF2053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…………………</w:t>
      </w:r>
      <w:proofErr w:type="gramStart"/>
      <w:r w:rsidR="00AF2053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…….</w:t>
      </w:r>
      <w:proofErr w:type="gramEnd"/>
      <w:r w:rsidR="00AF2053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.</w:t>
      </w:r>
      <w:r w:rsidR="000B4B5F"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, in qualità di</w:t>
      </w:r>
      <w:r w:rsid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 Dirigente Scolastico</w:t>
      </w:r>
      <w:r w:rsidR="000B4B5F"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, </w:t>
      </w:r>
      <w:r w:rsidR="000B4B5F"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con il presente accordo aderisce al progetto dal titolo</w:t>
      </w:r>
      <w:r w:rsidR="000B4B5F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</w:t>
      </w:r>
      <w:r w:rsidR="000027B4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>“…</w:t>
      </w:r>
      <w:r w:rsidR="000027B4">
        <w:rPr>
          <w:rFonts w:asciiTheme="minorHAnsi" w:hAnsiTheme="minorHAnsi" w:cstheme="minorHAnsi"/>
          <w:w w:val="110"/>
          <w:sz w:val="22"/>
          <w:szCs w:val="22"/>
          <w:lang w:val="it-IT"/>
        </w:rPr>
        <w:t>………….</w:t>
      </w:r>
      <w:r w:rsidR="000027B4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>”</w:t>
      </w:r>
      <w:r w:rsidR="000027B4">
        <w:rPr>
          <w:rFonts w:asciiTheme="minorHAnsi" w:hAnsiTheme="minorHAnsi" w:cstheme="minorHAnsi"/>
          <w:w w:val="110"/>
          <w:sz w:val="22"/>
          <w:szCs w:val="22"/>
          <w:lang w:val="it-IT"/>
        </w:rPr>
        <w:t>, presentato</w:t>
      </w:r>
      <w:r w:rsidR="004400FB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in qualità di Capofila</w:t>
      </w:r>
      <w:r w:rsidR="000027B4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da……………….</w:t>
      </w:r>
      <w:r w:rsidR="000027B4" w:rsidRPr="000027B4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</w:t>
      </w:r>
      <w:r w:rsidR="000027B4" w:rsidRPr="0041110E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con sede legale</w:t>
      </w:r>
      <w:r w:rsidR="000027B4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a………….</w:t>
      </w:r>
      <w:r w:rsidR="000027B4" w:rsidRPr="0041110E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in Via…………, C.F./P.IVA</w:t>
      </w:r>
      <w:r w:rsidR="000027B4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o Codice Meccanografico </w:t>
      </w:r>
      <w:r w:rsidR="000027B4" w:rsidRPr="0041110E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……………</w:t>
      </w:r>
      <w:r w:rsidR="00AF2053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……</w:t>
      </w:r>
      <w:r w:rsidR="000027B4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, rappresentato da………………</w:t>
      </w:r>
      <w:r w:rsidR="0042333A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………</w:t>
      </w:r>
      <w:r w:rsidR="0042333A" w:rsidRPr="0042333A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</w:t>
      </w:r>
      <w:r w:rsidR="0042333A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nato/a il……………a…………</w:t>
      </w:r>
      <w:proofErr w:type="gramStart"/>
      <w:r w:rsidR="0042333A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…….</w:t>
      </w:r>
      <w:proofErr w:type="gramEnd"/>
      <w:r w:rsidR="0042333A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.</w:t>
      </w:r>
      <w:proofErr w:type="spellStart"/>
      <w:r w:rsidR="0042333A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Prov</w:t>
      </w:r>
      <w:proofErr w:type="spellEnd"/>
      <w:r w:rsidR="0042333A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…</w:t>
      </w:r>
      <w:r w:rsidR="00D02E7A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.</w:t>
      </w:r>
    </w:p>
    <w:p w14:paraId="684A2E78" w14:textId="77777777" w:rsidR="000027B4" w:rsidRPr="00F84E4A" w:rsidRDefault="000027B4" w:rsidP="00C964EC">
      <w:pPr>
        <w:pStyle w:val="Corpotesto"/>
        <w:tabs>
          <w:tab w:val="left" w:pos="472"/>
        </w:tabs>
        <w:spacing w:line="242" w:lineRule="auto"/>
        <w:ind w:left="0" w:right="115"/>
        <w:jc w:val="both"/>
        <w:rPr>
          <w:rFonts w:asciiTheme="minorHAnsi" w:hAnsiTheme="minorHAnsi" w:cstheme="minorHAnsi"/>
          <w:w w:val="110"/>
          <w:sz w:val="21"/>
          <w:szCs w:val="21"/>
          <w:lang w:val="it-IT"/>
        </w:rPr>
      </w:pPr>
    </w:p>
    <w:p w14:paraId="02C17D9C" w14:textId="22D70332" w:rsidR="00C964EC" w:rsidRPr="00D33AEF" w:rsidRDefault="004400FB" w:rsidP="00C964EC">
      <w:pPr>
        <w:pStyle w:val="Corpotesto"/>
        <w:tabs>
          <w:tab w:val="left" w:pos="472"/>
        </w:tabs>
        <w:spacing w:line="242" w:lineRule="auto"/>
        <w:ind w:left="0" w:right="115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Il progetto, </w:t>
      </w:r>
      <w:r w:rsidR="00240FE7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da </w:t>
      </w:r>
      <w:r w:rsidR="00E5091E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avviarsi </w:t>
      </w:r>
      <w:r w:rsidR="00851B7E">
        <w:rPr>
          <w:rFonts w:asciiTheme="minorHAnsi" w:hAnsiTheme="minorHAnsi" w:cstheme="minorHAnsi"/>
          <w:w w:val="110"/>
          <w:sz w:val="22"/>
          <w:szCs w:val="22"/>
          <w:lang w:val="it-IT"/>
        </w:rPr>
        <w:t>nell’anno scolastico</w:t>
      </w:r>
      <w:r w:rsidR="004814BE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202</w:t>
      </w:r>
      <w:r w:rsidR="002D78DB">
        <w:rPr>
          <w:rFonts w:asciiTheme="minorHAnsi" w:hAnsiTheme="minorHAnsi" w:cstheme="minorHAnsi"/>
          <w:w w:val="110"/>
          <w:sz w:val="22"/>
          <w:szCs w:val="22"/>
          <w:lang w:val="it-IT"/>
        </w:rPr>
        <w:t>6</w:t>
      </w:r>
      <w:r w:rsidR="004814BE">
        <w:rPr>
          <w:rFonts w:asciiTheme="minorHAnsi" w:hAnsiTheme="minorHAnsi" w:cstheme="minorHAnsi"/>
          <w:w w:val="110"/>
          <w:sz w:val="22"/>
          <w:szCs w:val="22"/>
          <w:lang w:val="it-IT"/>
        </w:rPr>
        <w:t>/202</w:t>
      </w:r>
      <w:r w:rsidR="002D78DB">
        <w:rPr>
          <w:rFonts w:asciiTheme="minorHAnsi" w:hAnsiTheme="minorHAnsi" w:cstheme="minorHAnsi"/>
          <w:w w:val="110"/>
          <w:sz w:val="22"/>
          <w:szCs w:val="22"/>
          <w:lang w:val="it-IT"/>
        </w:rPr>
        <w:t>7</w:t>
      </w:r>
      <w:r w:rsidR="00240FE7">
        <w:rPr>
          <w:rFonts w:asciiTheme="minorHAnsi" w:hAnsiTheme="minorHAnsi" w:cstheme="minorHAnsi"/>
          <w:w w:val="110"/>
          <w:sz w:val="22"/>
          <w:szCs w:val="22"/>
          <w:lang w:val="it-IT"/>
        </w:rPr>
        <w:t>,</w:t>
      </w:r>
      <w:r w:rsidR="008D01BC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</w:t>
      </w:r>
      <w:r w:rsidR="002D78DB" w:rsidRPr="004631D5">
        <w:rPr>
          <w:rFonts w:asciiTheme="minorHAnsi" w:hAnsiTheme="minorHAnsi" w:cstheme="minorHAnsi"/>
          <w:b/>
          <w:bCs/>
          <w:w w:val="110"/>
          <w:sz w:val="22"/>
          <w:szCs w:val="22"/>
          <w:lang w:val="it-IT"/>
        </w:rPr>
        <w:t>con conclusione entro il 15 dicembre 2027</w:t>
      </w:r>
      <w:r w:rsidR="002D78DB">
        <w:rPr>
          <w:rFonts w:asciiTheme="minorHAnsi" w:hAnsiTheme="minorHAnsi" w:cstheme="minorHAnsi"/>
          <w:b/>
          <w:bCs/>
          <w:w w:val="110"/>
          <w:sz w:val="22"/>
          <w:szCs w:val="22"/>
          <w:lang w:val="it-IT"/>
        </w:rPr>
        <w:t xml:space="preserve">, </w:t>
      </w:r>
      <w:r w:rsidR="00C964EC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di cui </w:t>
      </w:r>
      <w:r w:rsidR="002D78DB" w:rsidRPr="004631D5">
        <w:rPr>
          <w:rFonts w:asciiTheme="minorHAnsi" w:hAnsiTheme="minorHAnsi" w:cstheme="minorHAnsi"/>
          <w:w w:val="110"/>
          <w:sz w:val="22"/>
          <w:szCs w:val="22"/>
          <w:lang w:val="it-IT"/>
        </w:rPr>
        <w:t>l’istituzione scolastica aderente</w:t>
      </w:r>
      <w:r w:rsidR="002D78DB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</w:t>
      </w:r>
      <w:r w:rsidR="00C964EC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>conosce e accetta il contenuto</w:t>
      </w: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, prevede </w:t>
      </w:r>
      <w:r w:rsidR="002D78DB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per quest’ultima </w:t>
      </w: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il coinvolgimento </w:t>
      </w:r>
      <w:r w:rsidR="003E60FF">
        <w:rPr>
          <w:rFonts w:asciiTheme="minorHAnsi" w:hAnsiTheme="minorHAnsi" w:cstheme="minorHAnsi"/>
          <w:w w:val="110"/>
          <w:sz w:val="22"/>
          <w:szCs w:val="22"/>
          <w:lang w:val="it-IT"/>
        </w:rPr>
        <w:t>dei plessi riportat</w:t>
      </w:r>
      <w:r w:rsidR="00AA25B7">
        <w:rPr>
          <w:rFonts w:asciiTheme="minorHAnsi" w:hAnsiTheme="minorHAnsi" w:cstheme="minorHAnsi"/>
          <w:w w:val="110"/>
          <w:sz w:val="22"/>
          <w:szCs w:val="22"/>
          <w:lang w:val="it-IT"/>
        </w:rPr>
        <w:t>i</w:t>
      </w:r>
      <w:r w:rsidR="003E60F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</w:t>
      </w:r>
      <w:r w:rsidR="00B95F1D">
        <w:rPr>
          <w:rFonts w:asciiTheme="minorHAnsi" w:hAnsiTheme="minorHAnsi" w:cstheme="minorHAnsi"/>
          <w:w w:val="110"/>
          <w:sz w:val="22"/>
          <w:szCs w:val="22"/>
          <w:lang w:val="it-IT"/>
        </w:rPr>
        <w:t>nell</w:t>
      </w:r>
      <w:r w:rsidR="00FC77D3">
        <w:rPr>
          <w:rFonts w:asciiTheme="minorHAnsi" w:hAnsiTheme="minorHAnsi" w:cstheme="minorHAnsi"/>
          <w:w w:val="110"/>
          <w:sz w:val="22"/>
          <w:szCs w:val="22"/>
          <w:lang w:val="it-IT"/>
        </w:rPr>
        <w:t>e</w:t>
      </w:r>
      <w:r w:rsidR="00B95F1D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</w:t>
      </w:r>
      <w:r w:rsidR="003E60FF">
        <w:rPr>
          <w:rFonts w:asciiTheme="minorHAnsi" w:hAnsiTheme="minorHAnsi" w:cstheme="minorHAnsi"/>
          <w:w w:val="110"/>
          <w:sz w:val="22"/>
          <w:szCs w:val="22"/>
          <w:lang w:val="it-IT"/>
        </w:rPr>
        <w:t>seguent</w:t>
      </w:r>
      <w:r w:rsidR="00FC77D3">
        <w:rPr>
          <w:rFonts w:asciiTheme="minorHAnsi" w:hAnsiTheme="minorHAnsi" w:cstheme="minorHAnsi"/>
          <w:w w:val="110"/>
          <w:sz w:val="22"/>
          <w:szCs w:val="22"/>
          <w:lang w:val="it-IT"/>
        </w:rPr>
        <w:t>i</w:t>
      </w:r>
      <w:r w:rsidR="003E60F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tabell</w:t>
      </w:r>
      <w:r w:rsidR="00FC77D3">
        <w:rPr>
          <w:rFonts w:asciiTheme="minorHAnsi" w:hAnsiTheme="minorHAnsi" w:cstheme="minorHAnsi"/>
          <w:w w:val="110"/>
          <w:sz w:val="22"/>
          <w:szCs w:val="22"/>
          <w:lang w:val="it-IT"/>
        </w:rPr>
        <w:t>e</w:t>
      </w: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:</w:t>
      </w:r>
    </w:p>
    <w:p w14:paraId="6BF21ABF" w14:textId="77777777" w:rsidR="00C964EC" w:rsidRPr="00D33AEF" w:rsidRDefault="00C964EC" w:rsidP="004400FB">
      <w:pPr>
        <w:pStyle w:val="Corpotesto"/>
        <w:ind w:left="0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0350B9E0" w14:textId="4E1FF724" w:rsidR="00FC77D3" w:rsidRDefault="002D78DB" w:rsidP="00FC77D3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PLESSI</w:t>
      </w:r>
      <w:r w:rsidRPr="00EB23A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DI SCUOLE</w:t>
      </w:r>
      <w:r w:rsidR="00FC77D3" w:rsidRPr="00EB23AF">
        <w:rPr>
          <w:b/>
          <w:bCs/>
          <w:sz w:val="28"/>
          <w:szCs w:val="28"/>
        </w:rPr>
        <w:t xml:space="preserve"> DELL’INFANZIA E PRIMARIA</w:t>
      </w:r>
      <w:r w:rsidR="00FC77D3">
        <w:rPr>
          <w:b/>
          <w:bCs/>
          <w:sz w:val="28"/>
          <w:szCs w:val="28"/>
        </w:rPr>
        <w:t xml:space="preserve"> </w:t>
      </w:r>
      <w:r w:rsidR="00FC77D3" w:rsidRPr="003F6E92">
        <w:rPr>
          <w:b/>
          <w:bCs/>
          <w:sz w:val="22"/>
          <w:szCs w:val="22"/>
        </w:rPr>
        <w:t>(se eventualmente coinvolt</w:t>
      </w:r>
      <w:r w:rsidR="009F5B31">
        <w:rPr>
          <w:b/>
          <w:bCs/>
          <w:sz w:val="22"/>
          <w:szCs w:val="22"/>
        </w:rPr>
        <w:t>e</w:t>
      </w:r>
      <w:r w:rsidR="00FC77D3" w:rsidRPr="003F6E92">
        <w:rPr>
          <w:b/>
          <w:bCs/>
          <w:sz w:val="22"/>
          <w:szCs w:val="22"/>
        </w:rPr>
        <w:t>)</w:t>
      </w:r>
    </w:p>
    <w:p w14:paraId="2A987E1B" w14:textId="21B71D67" w:rsidR="003D1EED" w:rsidRPr="00BB4B68" w:rsidRDefault="003D1EED" w:rsidP="00FC77D3">
      <w:pPr>
        <w:rPr>
          <w:b/>
          <w:bCs/>
          <w:color w:val="FF0000"/>
          <w:sz w:val="22"/>
          <w:szCs w:val="22"/>
        </w:rPr>
      </w:pPr>
      <w:r w:rsidRPr="00BB4B68">
        <w:rPr>
          <w:b/>
          <w:bCs/>
          <w:color w:val="FF0000"/>
          <w:sz w:val="22"/>
          <w:szCs w:val="22"/>
        </w:rPr>
        <w:t>ATTENZIONE: Un plesso per ogni riga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2410"/>
        <w:gridCol w:w="1985"/>
        <w:gridCol w:w="1559"/>
        <w:gridCol w:w="1843"/>
        <w:gridCol w:w="1842"/>
      </w:tblGrid>
      <w:tr w:rsidR="00FC77D3" w:rsidRPr="00B13122" w14:paraId="1A279833" w14:textId="77777777" w:rsidTr="00243E53">
        <w:trPr>
          <w:trHeight w:val="737"/>
        </w:trPr>
        <w:tc>
          <w:tcPr>
            <w:tcW w:w="2410" w:type="dxa"/>
            <w:shd w:val="clear" w:color="auto" w:fill="4472C4" w:themeFill="accent1"/>
            <w:vAlign w:val="center"/>
          </w:tcPr>
          <w:p w14:paraId="4AF785C4" w14:textId="77777777" w:rsidR="00FC77D3" w:rsidRPr="00EB23AF" w:rsidRDefault="00FC77D3" w:rsidP="00243E53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DENOMINAZIONE PLESSO</w:t>
            </w:r>
          </w:p>
        </w:tc>
        <w:tc>
          <w:tcPr>
            <w:tcW w:w="1985" w:type="dxa"/>
            <w:shd w:val="clear" w:color="auto" w:fill="4472C4" w:themeFill="accent1"/>
            <w:vAlign w:val="center"/>
          </w:tcPr>
          <w:p w14:paraId="14D37D4F" w14:textId="77777777" w:rsidR="00FC77D3" w:rsidRPr="00EB23AF" w:rsidRDefault="00FC77D3" w:rsidP="00243E53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CODICE MECCANOGRAFICO DEL PLESSO</w:t>
            </w:r>
          </w:p>
        </w:tc>
        <w:tc>
          <w:tcPr>
            <w:tcW w:w="1559" w:type="dxa"/>
            <w:shd w:val="clear" w:color="auto" w:fill="4472C4" w:themeFill="accent1"/>
            <w:vAlign w:val="center"/>
          </w:tcPr>
          <w:p w14:paraId="107B06A9" w14:textId="6926A576" w:rsidR="00FC77D3" w:rsidRPr="00EB23AF" w:rsidRDefault="003D1EED" w:rsidP="00243E53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NUMERO STUDENTI COINVOLTI</w:t>
            </w:r>
          </w:p>
        </w:tc>
        <w:tc>
          <w:tcPr>
            <w:tcW w:w="1843" w:type="dxa"/>
            <w:shd w:val="clear" w:color="auto" w:fill="4472C4" w:themeFill="accent1"/>
            <w:vAlign w:val="center"/>
          </w:tcPr>
          <w:p w14:paraId="5ABB3565" w14:textId="3B58FEDD" w:rsidR="00FC77D3" w:rsidRPr="00EB23AF" w:rsidRDefault="003D1EED" w:rsidP="00243E53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 xml:space="preserve">NUMERO </w:t>
            </w:r>
            <w:r w:rsidR="002D78DB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DOCENTI</w:t>
            </w:r>
            <w:r w:rsidR="002D78DB"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 xml:space="preserve"> </w:t>
            </w: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COINVOLTI</w:t>
            </w:r>
          </w:p>
        </w:tc>
        <w:tc>
          <w:tcPr>
            <w:tcW w:w="1842" w:type="dxa"/>
            <w:shd w:val="clear" w:color="auto" w:fill="4472C4" w:themeFill="accent1"/>
            <w:vAlign w:val="center"/>
          </w:tcPr>
          <w:p w14:paraId="5AFC3FC7" w14:textId="33BF7694" w:rsidR="00FC77D3" w:rsidRPr="00EB23AF" w:rsidRDefault="003D1EED" w:rsidP="00243E53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IL PLESSO HA PARTECIPATO IN PASSATO AD ATTIVITÀ’ NELL’AMBITO DEL PNCIS?</w:t>
            </w:r>
            <w:r w:rsidR="009F4F3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 xml:space="preserve"> (SI/NO)</w:t>
            </w:r>
          </w:p>
        </w:tc>
      </w:tr>
      <w:tr w:rsidR="00FC77D3" w14:paraId="060D15AA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7C06AD5F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27361557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60DD7FF2" w14:textId="57AF7263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2C8262D9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2116E2F2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01CDC3D2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3F04D3A1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37379C28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6B6E8E1C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0B4EB160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64F7643F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0A2742FD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4DDDF73A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57623ECB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6F0FD09A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4CC2A280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61E0DA65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4D3DFDB1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1F41A5C6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348169CF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63C4EB9C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148FAF78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674B425E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25E6C1BF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5E3A5E91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004AD6C4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521DDADE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5E62634B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7F882B01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0B14DB88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20A383F2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3C09A04C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58576517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2BCE0942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1A460404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2F07CD53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3A36AE39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5EC694ED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034C283C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1BB03B00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52D42121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12D893E9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595CB6ED" w14:textId="77777777" w:rsidR="00FC77D3" w:rsidRPr="00EB23AF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  <w:t>STUDENTI TOTALI</w:t>
            </w:r>
          </w:p>
        </w:tc>
        <w:tc>
          <w:tcPr>
            <w:tcW w:w="7229" w:type="dxa"/>
            <w:gridSpan w:val="4"/>
            <w:vAlign w:val="center"/>
          </w:tcPr>
          <w:p w14:paraId="54E290C4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35C2EE38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19AF09EB" w14:textId="60363581" w:rsidR="00FC77D3" w:rsidRPr="00EB23AF" w:rsidRDefault="002D78DB" w:rsidP="00243E53">
            <w:pPr>
              <w:pStyle w:val="Corpotesto"/>
              <w:ind w:left="0" w:right="57"/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</w:pPr>
            <w:r w:rsidRPr="002D78DB"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  <w:t>DOCENTI</w:t>
            </w:r>
            <w:r w:rsidR="00FC77D3" w:rsidRPr="00EB23AF"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  <w:t xml:space="preserve"> TOTALI</w:t>
            </w:r>
          </w:p>
        </w:tc>
        <w:tc>
          <w:tcPr>
            <w:tcW w:w="7229" w:type="dxa"/>
            <w:gridSpan w:val="4"/>
            <w:vAlign w:val="center"/>
          </w:tcPr>
          <w:p w14:paraId="6B1C3FA8" w14:textId="77777777" w:rsidR="00FC77D3" w:rsidRPr="00BD7A96" w:rsidRDefault="00FC77D3" w:rsidP="00243E5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</w:tbl>
    <w:p w14:paraId="12399A43" w14:textId="77777777" w:rsidR="00FC77D3" w:rsidRDefault="00FC77D3" w:rsidP="00FC77D3">
      <w:pPr>
        <w:pStyle w:val="Corpotesto"/>
        <w:ind w:left="0" w:right="57"/>
        <w:jc w:val="both"/>
        <w:rPr>
          <w:rFonts w:asciiTheme="minorHAnsi" w:hAnsiTheme="minorHAnsi" w:cstheme="minorHAnsi"/>
          <w:w w:val="110"/>
          <w:sz w:val="21"/>
          <w:szCs w:val="21"/>
          <w:lang w:val="it-IT"/>
        </w:rPr>
      </w:pPr>
    </w:p>
    <w:p w14:paraId="46DFAD7E" w14:textId="77777777" w:rsidR="00FC77D3" w:rsidRDefault="00FC77D3" w:rsidP="00FC77D3">
      <w:pPr>
        <w:pStyle w:val="Corpotesto"/>
        <w:ind w:left="0" w:right="57"/>
        <w:jc w:val="both"/>
        <w:rPr>
          <w:rFonts w:asciiTheme="minorHAnsi" w:hAnsiTheme="minorHAnsi" w:cstheme="minorHAnsi"/>
          <w:w w:val="110"/>
          <w:sz w:val="21"/>
          <w:szCs w:val="21"/>
          <w:lang w:val="it-IT"/>
        </w:rPr>
      </w:pPr>
    </w:p>
    <w:p w14:paraId="0E0F9A9C" w14:textId="1AAF922C" w:rsidR="00FC77D3" w:rsidRDefault="002D78DB" w:rsidP="00FC77D3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PLESSI DI SCUOLE</w:t>
      </w:r>
      <w:r w:rsidR="00FC77D3" w:rsidRPr="00243E53">
        <w:rPr>
          <w:b/>
          <w:bCs/>
          <w:sz w:val="28"/>
          <w:szCs w:val="28"/>
        </w:rPr>
        <w:t xml:space="preserve"> </w:t>
      </w:r>
      <w:r w:rsidR="00FC77D3">
        <w:rPr>
          <w:b/>
          <w:bCs/>
          <w:sz w:val="28"/>
          <w:szCs w:val="28"/>
        </w:rPr>
        <w:t xml:space="preserve">SECONDARIE DI I E II GRADO </w:t>
      </w:r>
      <w:r w:rsidR="00FC77D3" w:rsidRPr="003F6E92">
        <w:rPr>
          <w:b/>
          <w:bCs/>
          <w:sz w:val="22"/>
          <w:szCs w:val="22"/>
        </w:rPr>
        <w:t>(se eventualmente coinvolt</w:t>
      </w:r>
      <w:r w:rsidR="009F5B31">
        <w:rPr>
          <w:b/>
          <w:bCs/>
          <w:sz w:val="22"/>
          <w:szCs w:val="22"/>
        </w:rPr>
        <w:t>e</w:t>
      </w:r>
      <w:r w:rsidR="00FC77D3" w:rsidRPr="003F6E92">
        <w:rPr>
          <w:b/>
          <w:bCs/>
          <w:sz w:val="22"/>
          <w:szCs w:val="22"/>
        </w:rPr>
        <w:t>)</w:t>
      </w:r>
    </w:p>
    <w:p w14:paraId="204B67C7" w14:textId="2B14CAA9" w:rsidR="003D1EED" w:rsidRPr="00BB4B68" w:rsidRDefault="003D1EED" w:rsidP="00FC77D3">
      <w:pPr>
        <w:rPr>
          <w:b/>
          <w:bCs/>
          <w:color w:val="FF0000"/>
          <w:sz w:val="22"/>
          <w:szCs w:val="22"/>
        </w:rPr>
      </w:pPr>
      <w:r w:rsidRPr="00BB4B68">
        <w:rPr>
          <w:b/>
          <w:bCs/>
          <w:color w:val="FF0000"/>
          <w:sz w:val="22"/>
          <w:szCs w:val="22"/>
        </w:rPr>
        <w:t>ATTENZIONE: Un plesso per ogni riga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2410"/>
        <w:gridCol w:w="1985"/>
        <w:gridCol w:w="1559"/>
        <w:gridCol w:w="1843"/>
        <w:gridCol w:w="1842"/>
      </w:tblGrid>
      <w:tr w:rsidR="009A6005" w:rsidRPr="00B13122" w14:paraId="7C2527EE" w14:textId="77777777" w:rsidTr="00243E53">
        <w:trPr>
          <w:trHeight w:val="737"/>
        </w:trPr>
        <w:tc>
          <w:tcPr>
            <w:tcW w:w="2410" w:type="dxa"/>
            <w:shd w:val="clear" w:color="auto" w:fill="4472C4" w:themeFill="accent1"/>
            <w:vAlign w:val="center"/>
          </w:tcPr>
          <w:p w14:paraId="07AB125D" w14:textId="5334C888" w:rsidR="009A6005" w:rsidRPr="00EB23AF" w:rsidRDefault="009A6005" w:rsidP="009A6005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DENOMINAZIONE PLESSO</w:t>
            </w:r>
          </w:p>
        </w:tc>
        <w:tc>
          <w:tcPr>
            <w:tcW w:w="1985" w:type="dxa"/>
            <w:shd w:val="clear" w:color="auto" w:fill="4472C4" w:themeFill="accent1"/>
            <w:vAlign w:val="center"/>
          </w:tcPr>
          <w:p w14:paraId="48EC3C65" w14:textId="6ACCC4FE" w:rsidR="009A6005" w:rsidRPr="00EB23AF" w:rsidRDefault="009A6005" w:rsidP="009A6005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CODICE MECCANOGRAFICO DEL PLESSO</w:t>
            </w:r>
          </w:p>
        </w:tc>
        <w:tc>
          <w:tcPr>
            <w:tcW w:w="1559" w:type="dxa"/>
            <w:shd w:val="clear" w:color="auto" w:fill="4472C4" w:themeFill="accent1"/>
            <w:vAlign w:val="center"/>
          </w:tcPr>
          <w:p w14:paraId="29D5DAE4" w14:textId="4CAE40F4" w:rsidR="009A6005" w:rsidRPr="00EB23AF" w:rsidRDefault="009A6005" w:rsidP="009A6005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NUMERO STUDENTI COINVOLTI</w:t>
            </w:r>
          </w:p>
        </w:tc>
        <w:tc>
          <w:tcPr>
            <w:tcW w:w="1843" w:type="dxa"/>
            <w:shd w:val="clear" w:color="auto" w:fill="4472C4" w:themeFill="accent1"/>
            <w:vAlign w:val="center"/>
          </w:tcPr>
          <w:p w14:paraId="0C3B1B66" w14:textId="5C876292" w:rsidR="009A6005" w:rsidRPr="00EB23AF" w:rsidRDefault="009A6005" w:rsidP="009A6005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 xml:space="preserve">NUMERO </w:t>
            </w:r>
            <w:r w:rsidR="002D78DB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 xml:space="preserve">DOCENTI </w:t>
            </w: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COINVOLTI</w:t>
            </w:r>
          </w:p>
        </w:tc>
        <w:tc>
          <w:tcPr>
            <w:tcW w:w="1842" w:type="dxa"/>
            <w:shd w:val="clear" w:color="auto" w:fill="4472C4" w:themeFill="accent1"/>
            <w:vAlign w:val="center"/>
          </w:tcPr>
          <w:p w14:paraId="5296BEDE" w14:textId="6D4EF1CD" w:rsidR="009A6005" w:rsidRPr="00EB23AF" w:rsidRDefault="009A6005" w:rsidP="009A6005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IL PLESSO HA PARTECIPATO IN PASSATO AD ATTIVITÀ’ NELL’AMBITO DEL PNCIS? (SI/NO)</w:t>
            </w:r>
          </w:p>
        </w:tc>
      </w:tr>
      <w:tr w:rsidR="009A6005" w14:paraId="27C4AF8F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3879DB22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35D882FD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4E26035E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235C16B9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1EE08E6D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5DFA2315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3F8FD11F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0B5679BE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0F891B95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19F3E764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3D00AD03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2FA3969F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6020B20C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615B52E5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0788018C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07B00FFC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0861EBE6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0EB81CFB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31D610DA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7C5152C8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56E1CFD2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2FEE8D39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6DAC86B1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2A708B40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483C7338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521D015C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3DCA1458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0C7B395B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6E54132D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74234CCC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3A9AF14A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652771F5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354BA82F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327FE74B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6FD90860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47F43DEF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09462D1E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643D86E0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276C3B4F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7E2C09CE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7A81284E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77991EEF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7FF8CE91" w14:textId="77777777" w:rsidR="009A6005" w:rsidRPr="00EB23AF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  <w:t>STUDENTI TOTALI</w:t>
            </w:r>
          </w:p>
        </w:tc>
        <w:tc>
          <w:tcPr>
            <w:tcW w:w="7229" w:type="dxa"/>
            <w:gridSpan w:val="4"/>
            <w:vAlign w:val="center"/>
          </w:tcPr>
          <w:p w14:paraId="07197B3A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65295BE5" w14:textId="77777777" w:rsidTr="00243E53">
        <w:trPr>
          <w:trHeight w:val="454"/>
        </w:trPr>
        <w:tc>
          <w:tcPr>
            <w:tcW w:w="2410" w:type="dxa"/>
            <w:vAlign w:val="center"/>
          </w:tcPr>
          <w:p w14:paraId="48449FE0" w14:textId="50DD6AE8" w:rsidR="009A6005" w:rsidRPr="00EB23AF" w:rsidRDefault="002D78DB" w:rsidP="009A6005">
            <w:pPr>
              <w:pStyle w:val="Corpotesto"/>
              <w:ind w:left="0" w:right="57"/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  <w:t>DOCENTI</w:t>
            </w:r>
            <w:r w:rsidRPr="00EB23AF"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  <w:t xml:space="preserve"> </w:t>
            </w:r>
            <w:r w:rsidR="009A6005" w:rsidRPr="00EB23AF"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  <w:t>TOTALI</w:t>
            </w:r>
          </w:p>
        </w:tc>
        <w:tc>
          <w:tcPr>
            <w:tcW w:w="7229" w:type="dxa"/>
            <w:gridSpan w:val="4"/>
            <w:vAlign w:val="center"/>
          </w:tcPr>
          <w:p w14:paraId="0BB62154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</w:tbl>
    <w:p w14:paraId="32E62094" w14:textId="77777777" w:rsidR="00E476DD" w:rsidRPr="00F84E4A" w:rsidRDefault="00E476DD" w:rsidP="004949AE">
      <w:pPr>
        <w:pStyle w:val="Corpotesto"/>
        <w:ind w:left="0" w:right="57"/>
        <w:jc w:val="both"/>
        <w:rPr>
          <w:rFonts w:asciiTheme="minorHAnsi" w:hAnsiTheme="minorHAnsi" w:cstheme="minorHAnsi"/>
          <w:w w:val="110"/>
          <w:sz w:val="21"/>
          <w:szCs w:val="21"/>
          <w:lang w:val="it-IT"/>
        </w:rPr>
      </w:pPr>
    </w:p>
    <w:p w14:paraId="5D9AD636" w14:textId="016EC6DD" w:rsidR="00823626" w:rsidRDefault="0030181B" w:rsidP="0030181B">
      <w:pPr>
        <w:ind w:left="57" w:right="57"/>
        <w:jc w:val="both"/>
        <w:rPr>
          <w:rFonts w:cstheme="minorHAnsi"/>
          <w:w w:val="110"/>
          <w:sz w:val="22"/>
          <w:szCs w:val="22"/>
        </w:rPr>
      </w:pPr>
      <w:r>
        <w:rPr>
          <w:rFonts w:cstheme="minorHAnsi"/>
          <w:w w:val="110"/>
          <w:sz w:val="22"/>
          <w:szCs w:val="22"/>
        </w:rPr>
        <w:t>Le classi</w:t>
      </w:r>
      <w:r w:rsidR="00823626">
        <w:rPr>
          <w:rFonts w:cstheme="minorHAnsi"/>
          <w:w w:val="110"/>
          <w:sz w:val="22"/>
          <w:szCs w:val="22"/>
        </w:rPr>
        <w:t xml:space="preserve"> saranno coinvolt</w:t>
      </w:r>
      <w:r>
        <w:rPr>
          <w:rFonts w:cstheme="minorHAnsi"/>
          <w:w w:val="110"/>
          <w:sz w:val="22"/>
          <w:szCs w:val="22"/>
        </w:rPr>
        <w:t>e</w:t>
      </w:r>
      <w:r w:rsidR="000B4B5F">
        <w:rPr>
          <w:rFonts w:cstheme="minorHAnsi"/>
          <w:w w:val="110"/>
          <w:sz w:val="22"/>
          <w:szCs w:val="22"/>
        </w:rPr>
        <w:t>:</w:t>
      </w:r>
    </w:p>
    <w:p w14:paraId="562D3046" w14:textId="6AE73249" w:rsidR="00823626" w:rsidRPr="005D60D8" w:rsidRDefault="00823626" w:rsidP="0082362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 w:line="360" w:lineRule="atLeast"/>
        <w:rPr>
          <w:rFonts w:asciiTheme="majorHAnsi" w:hAnsiTheme="majorHAnsi" w:cs="Times"/>
          <w:bCs/>
        </w:rPr>
      </w:pPr>
      <w:r>
        <w:rPr>
          <w:rFonts w:asciiTheme="majorHAnsi" w:hAnsiTheme="majorHAnsi" w:cs="Times"/>
          <w:bCs/>
        </w:rPr>
        <w:t>Nelle attività didattiche</w:t>
      </w:r>
      <w:r w:rsidR="00F71F81">
        <w:rPr>
          <w:rFonts w:asciiTheme="majorHAnsi" w:hAnsiTheme="majorHAnsi" w:cs="Times"/>
          <w:bCs/>
        </w:rPr>
        <w:t xml:space="preserve"> frontali</w:t>
      </w:r>
      <w:r>
        <w:rPr>
          <w:rFonts w:asciiTheme="majorHAnsi" w:hAnsiTheme="majorHAnsi" w:cs="Times"/>
          <w:bCs/>
        </w:rPr>
        <w:t>/laboratoriali</w:t>
      </w:r>
    </w:p>
    <w:p w14:paraId="07465F36" w14:textId="01204546" w:rsidR="00823626" w:rsidRPr="004C4C78" w:rsidRDefault="00823626" w:rsidP="004C4C78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 w:line="360" w:lineRule="atLeast"/>
        <w:rPr>
          <w:rFonts w:asciiTheme="majorHAnsi" w:hAnsiTheme="majorHAnsi" w:cs="Times"/>
          <w:bCs/>
        </w:rPr>
      </w:pPr>
      <w:r>
        <w:rPr>
          <w:rFonts w:asciiTheme="majorHAnsi" w:hAnsiTheme="majorHAnsi" w:cs="Times"/>
          <w:bCs/>
        </w:rPr>
        <w:t>In qualità di spettatori a festival/rassegne/proiezioni</w:t>
      </w:r>
    </w:p>
    <w:p w14:paraId="3C21C8F2" w14:textId="05C6E229" w:rsidR="000B4B5F" w:rsidRPr="00F84E4A" w:rsidRDefault="000B4B5F" w:rsidP="000B4B5F">
      <w:pPr>
        <w:pStyle w:val="Corpotesto"/>
        <w:tabs>
          <w:tab w:val="left" w:pos="350"/>
        </w:tabs>
        <w:ind w:left="0" w:right="57"/>
        <w:jc w:val="both"/>
        <w:rPr>
          <w:rFonts w:asciiTheme="minorHAnsi" w:hAnsiTheme="minorHAnsi" w:cstheme="minorHAnsi"/>
          <w:bCs/>
          <w:spacing w:val="1"/>
          <w:w w:val="110"/>
          <w:sz w:val="22"/>
          <w:szCs w:val="22"/>
          <w:lang w:val="it-IT"/>
        </w:rPr>
      </w:pPr>
      <w:r w:rsidRPr="0030181B">
        <w:rPr>
          <w:rFonts w:asciiTheme="minorHAnsi" w:hAnsiTheme="minorHAnsi" w:cstheme="minorHAnsi"/>
          <w:bCs/>
          <w:spacing w:val="1"/>
          <w:w w:val="110"/>
          <w:sz w:val="22"/>
          <w:szCs w:val="22"/>
          <w:lang w:val="it-IT"/>
        </w:rPr>
        <w:t>Le classi della Scuola, in particolare, sono destinatarie delle seguenti attività di progetto:</w:t>
      </w:r>
    </w:p>
    <w:p w14:paraId="550F5615" w14:textId="2B34880C" w:rsidR="000B4B5F" w:rsidRPr="0030181B" w:rsidRDefault="000B4B5F" w:rsidP="000B4B5F">
      <w:pPr>
        <w:pStyle w:val="Paragrafoelenco"/>
        <w:numPr>
          <w:ilvl w:val="0"/>
          <w:numId w:val="7"/>
        </w:numPr>
        <w:jc w:val="both"/>
        <w:rPr>
          <w:rFonts w:eastAsia="Times New Roman" w:cstheme="minorHAnsi"/>
          <w:color w:val="FF0000"/>
          <w:spacing w:val="1"/>
          <w:w w:val="110"/>
          <w:sz w:val="22"/>
          <w:szCs w:val="22"/>
        </w:rPr>
      </w:pPr>
      <w:r w:rsidRPr="0030181B">
        <w:rPr>
          <w:rFonts w:eastAsia="Times New Roman" w:cstheme="minorHAnsi"/>
          <w:color w:val="FF0000"/>
          <w:spacing w:val="1"/>
          <w:w w:val="110"/>
          <w:sz w:val="22"/>
          <w:szCs w:val="22"/>
        </w:rPr>
        <w:t>Specificare 1</w:t>
      </w:r>
    </w:p>
    <w:p w14:paraId="19540B47" w14:textId="55EF9488" w:rsidR="000B4B5F" w:rsidRPr="0030181B" w:rsidRDefault="000B4B5F" w:rsidP="000B4B5F">
      <w:pPr>
        <w:pStyle w:val="Paragrafoelenco"/>
        <w:numPr>
          <w:ilvl w:val="0"/>
          <w:numId w:val="7"/>
        </w:numPr>
        <w:jc w:val="both"/>
        <w:rPr>
          <w:rFonts w:eastAsia="Times New Roman" w:cstheme="minorHAnsi"/>
          <w:color w:val="FF0000"/>
          <w:spacing w:val="1"/>
          <w:w w:val="110"/>
          <w:sz w:val="22"/>
          <w:szCs w:val="22"/>
        </w:rPr>
      </w:pPr>
      <w:r w:rsidRPr="0030181B">
        <w:rPr>
          <w:rFonts w:eastAsia="Times New Roman" w:cstheme="minorHAnsi"/>
          <w:color w:val="FF0000"/>
          <w:spacing w:val="1"/>
          <w:w w:val="110"/>
          <w:sz w:val="22"/>
          <w:szCs w:val="22"/>
        </w:rPr>
        <w:t>Specificare 2</w:t>
      </w:r>
    </w:p>
    <w:p w14:paraId="176D5DF5" w14:textId="77777777" w:rsidR="000B4B5F" w:rsidRPr="00F84E4A" w:rsidRDefault="000B4B5F" w:rsidP="000B4B5F">
      <w:pPr>
        <w:jc w:val="both"/>
        <w:rPr>
          <w:rFonts w:eastAsia="Times New Roman" w:cstheme="minorHAnsi"/>
          <w:bCs/>
          <w:spacing w:val="1"/>
          <w:w w:val="110"/>
          <w:sz w:val="20"/>
          <w:szCs w:val="20"/>
        </w:rPr>
      </w:pPr>
    </w:p>
    <w:p w14:paraId="25E8D12B" w14:textId="595B2763" w:rsidR="00DD5773" w:rsidRDefault="000B4B5F" w:rsidP="00F84E4A">
      <w:pPr>
        <w:jc w:val="both"/>
        <w:rPr>
          <w:rFonts w:eastAsia="Times New Roman" w:cstheme="minorHAnsi"/>
          <w:bCs/>
          <w:spacing w:val="1"/>
          <w:w w:val="110"/>
          <w:sz w:val="22"/>
          <w:szCs w:val="22"/>
        </w:rPr>
      </w:pPr>
      <w:r w:rsidRPr="000B4B5F">
        <w:rPr>
          <w:rFonts w:eastAsia="Times New Roman" w:cstheme="minorHAnsi"/>
          <w:bCs/>
          <w:spacing w:val="1"/>
          <w:w w:val="110"/>
          <w:sz w:val="22"/>
          <w:szCs w:val="22"/>
        </w:rPr>
        <w:t xml:space="preserve">Per </w:t>
      </w:r>
      <w:r w:rsidR="002D78DB">
        <w:rPr>
          <w:rFonts w:eastAsia="Times New Roman" w:cstheme="minorHAnsi"/>
          <w:bCs/>
          <w:spacing w:val="1"/>
          <w:w w:val="110"/>
          <w:sz w:val="22"/>
          <w:szCs w:val="22"/>
        </w:rPr>
        <w:t>l’istituzione scolastica</w:t>
      </w:r>
      <w:r w:rsidRPr="000B4B5F">
        <w:rPr>
          <w:rFonts w:eastAsia="Times New Roman" w:cstheme="minorHAnsi"/>
          <w:bCs/>
          <w:spacing w:val="1"/>
          <w:w w:val="110"/>
          <w:sz w:val="22"/>
          <w:szCs w:val="22"/>
        </w:rPr>
        <w:t xml:space="preserve"> aderente non ci sono costi da sostenere per la partecipazione alle attività </w:t>
      </w:r>
      <w:r>
        <w:rPr>
          <w:rFonts w:eastAsia="Times New Roman" w:cstheme="minorHAnsi"/>
          <w:bCs/>
          <w:spacing w:val="1"/>
          <w:w w:val="110"/>
          <w:sz w:val="22"/>
          <w:szCs w:val="22"/>
        </w:rPr>
        <w:t>del progetto</w:t>
      </w:r>
      <w:r w:rsidRPr="000B4B5F">
        <w:rPr>
          <w:rFonts w:eastAsia="Times New Roman" w:cstheme="minorHAnsi"/>
          <w:bCs/>
          <w:spacing w:val="1"/>
          <w:w w:val="110"/>
          <w:sz w:val="22"/>
          <w:szCs w:val="22"/>
        </w:rPr>
        <w:t>.</w:t>
      </w:r>
    </w:p>
    <w:p w14:paraId="771B47AD" w14:textId="6C999E33" w:rsidR="00DD5773" w:rsidRDefault="00DD5773" w:rsidP="00F84E4A">
      <w:pPr>
        <w:jc w:val="both"/>
        <w:rPr>
          <w:rFonts w:eastAsia="Times New Roman" w:cstheme="minorHAnsi"/>
          <w:bCs/>
          <w:spacing w:val="1"/>
          <w:w w:val="110"/>
          <w:sz w:val="22"/>
          <w:szCs w:val="22"/>
        </w:rPr>
      </w:pPr>
    </w:p>
    <w:p w14:paraId="45FCD672" w14:textId="77777777" w:rsidR="00C964EC" w:rsidRPr="00F84E4A" w:rsidRDefault="00C964EC" w:rsidP="00C964EC">
      <w:pPr>
        <w:ind w:left="57" w:right="57"/>
        <w:jc w:val="both"/>
        <w:rPr>
          <w:rFonts w:cstheme="minorHAnsi"/>
          <w:b/>
          <w:sz w:val="20"/>
          <w:szCs w:val="20"/>
        </w:rPr>
      </w:pPr>
    </w:p>
    <w:p w14:paraId="0FBBB02E" w14:textId="77777777" w:rsidR="00C964EC" w:rsidRPr="0041110E" w:rsidRDefault="00C964EC" w:rsidP="00C964EC">
      <w:pPr>
        <w:pStyle w:val="Corpotesto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 w:rsidRPr="0041110E">
        <w:rPr>
          <w:rFonts w:asciiTheme="minorHAnsi" w:hAnsiTheme="minorHAnsi" w:cstheme="minorHAnsi"/>
          <w:w w:val="110"/>
          <w:sz w:val="22"/>
          <w:szCs w:val="22"/>
          <w:lang w:val="it-IT"/>
        </w:rPr>
        <w:t>Luogo e data __________________</w:t>
      </w:r>
    </w:p>
    <w:p w14:paraId="66E07222" w14:textId="77777777" w:rsidR="000B4B5F" w:rsidRPr="00F84E4A" w:rsidRDefault="000B4B5F" w:rsidP="000B4B5F">
      <w:pPr>
        <w:ind w:left="57" w:right="57"/>
        <w:jc w:val="both"/>
        <w:rPr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F84E4A" w14:paraId="2531E264" w14:textId="77777777" w:rsidTr="00F84E4A">
        <w:tc>
          <w:tcPr>
            <w:tcW w:w="4811" w:type="dxa"/>
          </w:tcPr>
          <w:p w14:paraId="146F0150" w14:textId="77777777" w:rsidR="00F84E4A" w:rsidRPr="005C7A24" w:rsidRDefault="00F84E4A" w:rsidP="00F84E4A">
            <w:pPr>
              <w:ind w:left="57" w:right="57"/>
              <w:jc w:val="both"/>
              <w:rPr>
                <w:sz w:val="22"/>
                <w:szCs w:val="22"/>
              </w:rPr>
            </w:pPr>
            <w:r w:rsidRPr="005C7A24">
              <w:rPr>
                <w:sz w:val="22"/>
                <w:szCs w:val="22"/>
              </w:rPr>
              <w:t>Firma Dirigente Scolastico</w:t>
            </w:r>
          </w:p>
          <w:p w14:paraId="4CE96C9C" w14:textId="7265D03B" w:rsidR="00F84E4A" w:rsidRPr="00F84E4A" w:rsidRDefault="00F84E4A" w:rsidP="00F84E4A">
            <w:pPr>
              <w:ind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 timbro </w:t>
            </w:r>
          </w:p>
        </w:tc>
        <w:tc>
          <w:tcPr>
            <w:tcW w:w="4811" w:type="dxa"/>
          </w:tcPr>
          <w:p w14:paraId="31F87F21" w14:textId="6B8241B7" w:rsidR="00F84E4A" w:rsidRPr="00F84E4A" w:rsidRDefault="00F84E4A" w:rsidP="00F84E4A">
            <w:pPr>
              <w:ind w:left="57" w:right="57"/>
              <w:jc w:val="both"/>
              <w:rPr>
                <w:sz w:val="22"/>
                <w:szCs w:val="22"/>
              </w:rPr>
            </w:pPr>
            <w:r w:rsidRPr="005C7A24">
              <w:rPr>
                <w:sz w:val="22"/>
                <w:szCs w:val="22"/>
              </w:rPr>
              <w:t>Firma Legale Rappresentante capofila</w:t>
            </w:r>
          </w:p>
        </w:tc>
      </w:tr>
    </w:tbl>
    <w:p w14:paraId="09844292" w14:textId="79371A8B" w:rsidR="000B4B5F" w:rsidRDefault="000B4B5F" w:rsidP="00F84E4A">
      <w:pPr>
        <w:ind w:right="57"/>
        <w:jc w:val="both"/>
      </w:pPr>
    </w:p>
    <w:p w14:paraId="520239A9" w14:textId="3A6AE947" w:rsidR="004338BA" w:rsidRDefault="004338BA" w:rsidP="00F84E4A">
      <w:pPr>
        <w:ind w:right="57"/>
        <w:jc w:val="both"/>
      </w:pPr>
    </w:p>
    <w:p w14:paraId="32841D50" w14:textId="11655BB5" w:rsidR="004338BA" w:rsidRDefault="004338BA" w:rsidP="00F84E4A">
      <w:pPr>
        <w:ind w:right="57"/>
        <w:jc w:val="both"/>
      </w:pPr>
    </w:p>
    <w:p w14:paraId="787BF9D4" w14:textId="77777777" w:rsidR="004338BA" w:rsidRDefault="004338BA" w:rsidP="00F84E4A">
      <w:pPr>
        <w:ind w:right="57"/>
        <w:jc w:val="both"/>
      </w:pPr>
    </w:p>
    <w:p w14:paraId="79970EC7" w14:textId="77777777" w:rsidR="00DB38DB" w:rsidRDefault="00DB38DB" w:rsidP="009F3A87">
      <w:pPr>
        <w:ind w:right="57"/>
        <w:jc w:val="both"/>
        <w:rPr>
          <w:rFonts w:eastAsia="Times New Roman" w:cstheme="minorHAnsi"/>
          <w:bCs/>
          <w:i/>
          <w:iCs/>
          <w:spacing w:val="1"/>
          <w:w w:val="110"/>
          <w:sz w:val="22"/>
          <w:szCs w:val="22"/>
          <w:u w:val="single"/>
        </w:rPr>
      </w:pPr>
    </w:p>
    <w:p w14:paraId="71CE9AE4" w14:textId="77777777" w:rsidR="00DB38DB" w:rsidRPr="000F4F92" w:rsidRDefault="00DB38DB" w:rsidP="00DB38DB">
      <w:pPr>
        <w:ind w:right="57"/>
        <w:jc w:val="both"/>
        <w:rPr>
          <w:rFonts w:eastAsia="Times New Roman" w:cstheme="minorHAnsi"/>
          <w:bCs/>
          <w:i/>
          <w:iCs/>
          <w:spacing w:val="1"/>
          <w:w w:val="110"/>
          <w:sz w:val="22"/>
          <w:szCs w:val="22"/>
          <w:u w:val="single"/>
        </w:rPr>
      </w:pPr>
      <w:bookmarkStart w:id="0" w:name="_GoBack"/>
      <w:bookmarkEnd w:id="0"/>
      <w:r w:rsidRPr="001A61EA">
        <w:rPr>
          <w:rFonts w:eastAsia="Times New Roman" w:cstheme="minorHAnsi"/>
          <w:bCs/>
          <w:i/>
          <w:iCs/>
          <w:spacing w:val="1"/>
          <w:w w:val="110"/>
          <w:sz w:val="22"/>
          <w:szCs w:val="22"/>
          <w:u w:val="single"/>
        </w:rPr>
        <w:t>In caso di ammissione a finanziamento del progetto candidato, l’istituzione scolastica si impegna, al termine delle attività ed ai fini della rendicontazione del progetto, a fornire la convalida del presente Accordo di adesione confermando il numero effettivo degli studenti partecipanti,</w:t>
      </w:r>
    </w:p>
    <w:p w14:paraId="4306AAAE" w14:textId="77777777" w:rsidR="00DB38DB" w:rsidRPr="00066350" w:rsidRDefault="00DB38DB" w:rsidP="009F3A87">
      <w:pPr>
        <w:ind w:right="57"/>
        <w:jc w:val="both"/>
        <w:rPr>
          <w:rFonts w:eastAsia="Times New Roman" w:cstheme="minorHAnsi"/>
          <w:bCs/>
          <w:i/>
          <w:iCs/>
          <w:spacing w:val="1"/>
          <w:w w:val="110"/>
          <w:sz w:val="22"/>
          <w:szCs w:val="22"/>
          <w:u w:val="single"/>
        </w:rPr>
      </w:pPr>
    </w:p>
    <w:sectPr w:rsidR="00DB38DB" w:rsidRPr="00066350" w:rsidSect="00F84E4A">
      <w:footerReference w:type="even" r:id="rId7"/>
      <w:footerReference w:type="default" r:id="rId8"/>
      <w:pgSz w:w="11900" w:h="16840"/>
      <w:pgMar w:top="74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57B55" w14:textId="77777777" w:rsidR="0014114C" w:rsidRDefault="0014114C" w:rsidP="002516B0">
      <w:r>
        <w:separator/>
      </w:r>
    </w:p>
  </w:endnote>
  <w:endnote w:type="continuationSeparator" w:id="0">
    <w:p w14:paraId="1DA186FF" w14:textId="77777777" w:rsidR="0014114C" w:rsidRDefault="0014114C" w:rsidP="0025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badi MT Condensed Extra Bold">
    <w:altName w:val="Calibri"/>
    <w:charset w:val="4D"/>
    <w:family w:val="swiss"/>
    <w:pitch w:val="variable"/>
    <w:sig w:usb0="00000003" w:usb1="00000000" w:usb2="00000000" w:usb3="00000000" w:csb0="00000001" w:csb1="00000000"/>
  </w:font>
  <w:font w:name="Times New Roman (Corpo CS)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45102015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34CDF0F" w14:textId="7093D640" w:rsidR="002516B0" w:rsidRDefault="002516B0" w:rsidP="00C8522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99FD220" w14:textId="77777777" w:rsidR="002516B0" w:rsidRDefault="002516B0" w:rsidP="002516B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6329317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2D236F9" w14:textId="7C5E3F38" w:rsidR="002516B0" w:rsidRDefault="002516B0" w:rsidP="00C8522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14302E0" w14:textId="77777777" w:rsidR="002516B0" w:rsidRDefault="002516B0" w:rsidP="002516B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65004" w14:textId="77777777" w:rsidR="0014114C" w:rsidRDefault="0014114C" w:rsidP="002516B0">
      <w:r>
        <w:separator/>
      </w:r>
    </w:p>
  </w:footnote>
  <w:footnote w:type="continuationSeparator" w:id="0">
    <w:p w14:paraId="60FF16EA" w14:textId="77777777" w:rsidR="0014114C" w:rsidRDefault="0014114C" w:rsidP="00251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D6A5E"/>
    <w:multiLevelType w:val="hybridMultilevel"/>
    <w:tmpl w:val="04463278"/>
    <w:lvl w:ilvl="0" w:tplc="A72AAAAE">
      <w:start w:val="1"/>
      <w:numFmt w:val="decimal"/>
      <w:lvlText w:val="%1."/>
      <w:lvlJc w:val="left"/>
      <w:pPr>
        <w:ind w:hanging="238"/>
      </w:pPr>
      <w:rPr>
        <w:rFonts w:asciiTheme="minorHAnsi" w:eastAsia="Times New Roman" w:hAnsiTheme="minorHAnsi" w:cstheme="minorHAnsi" w:hint="default"/>
        <w:b/>
        <w:bCs/>
        <w:spacing w:val="1"/>
        <w:w w:val="104"/>
        <w:sz w:val="21"/>
        <w:szCs w:val="21"/>
      </w:rPr>
    </w:lvl>
    <w:lvl w:ilvl="1" w:tplc="84C63FB4">
      <w:start w:val="1"/>
      <w:numFmt w:val="bullet"/>
      <w:lvlText w:val="•"/>
      <w:lvlJc w:val="left"/>
      <w:rPr>
        <w:rFonts w:hint="default"/>
      </w:rPr>
    </w:lvl>
    <w:lvl w:ilvl="2" w:tplc="7166BF2E">
      <w:start w:val="1"/>
      <w:numFmt w:val="bullet"/>
      <w:lvlText w:val="•"/>
      <w:lvlJc w:val="left"/>
      <w:rPr>
        <w:rFonts w:hint="default"/>
      </w:rPr>
    </w:lvl>
    <w:lvl w:ilvl="3" w:tplc="0024E47C">
      <w:start w:val="1"/>
      <w:numFmt w:val="bullet"/>
      <w:lvlText w:val="•"/>
      <w:lvlJc w:val="left"/>
      <w:rPr>
        <w:rFonts w:hint="default"/>
      </w:rPr>
    </w:lvl>
    <w:lvl w:ilvl="4" w:tplc="01B8698E">
      <w:start w:val="1"/>
      <w:numFmt w:val="bullet"/>
      <w:lvlText w:val="•"/>
      <w:lvlJc w:val="left"/>
      <w:rPr>
        <w:rFonts w:hint="default"/>
      </w:rPr>
    </w:lvl>
    <w:lvl w:ilvl="5" w:tplc="0D2823AA">
      <w:start w:val="1"/>
      <w:numFmt w:val="bullet"/>
      <w:lvlText w:val="•"/>
      <w:lvlJc w:val="left"/>
      <w:rPr>
        <w:rFonts w:hint="default"/>
      </w:rPr>
    </w:lvl>
    <w:lvl w:ilvl="6" w:tplc="899E017A">
      <w:start w:val="1"/>
      <w:numFmt w:val="bullet"/>
      <w:lvlText w:val="•"/>
      <w:lvlJc w:val="left"/>
      <w:rPr>
        <w:rFonts w:hint="default"/>
      </w:rPr>
    </w:lvl>
    <w:lvl w:ilvl="7" w:tplc="F5EE3F0A">
      <w:start w:val="1"/>
      <w:numFmt w:val="bullet"/>
      <w:lvlText w:val="•"/>
      <w:lvlJc w:val="left"/>
      <w:rPr>
        <w:rFonts w:hint="default"/>
      </w:rPr>
    </w:lvl>
    <w:lvl w:ilvl="8" w:tplc="C57258A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320812E2"/>
    <w:multiLevelType w:val="hybridMultilevel"/>
    <w:tmpl w:val="1A64AE0A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4A9212C3"/>
    <w:multiLevelType w:val="hybridMultilevel"/>
    <w:tmpl w:val="2DAED3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44C4F"/>
    <w:multiLevelType w:val="hybridMultilevel"/>
    <w:tmpl w:val="075E00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66E8213F"/>
    <w:multiLevelType w:val="hybridMultilevel"/>
    <w:tmpl w:val="14E630B8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68A70DD4"/>
    <w:multiLevelType w:val="hybridMultilevel"/>
    <w:tmpl w:val="715E9012"/>
    <w:lvl w:ilvl="0" w:tplc="04BE6ED6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3B31A9"/>
    <w:multiLevelType w:val="hybridMultilevel"/>
    <w:tmpl w:val="F176DA64"/>
    <w:lvl w:ilvl="0" w:tplc="B11AA0EC">
      <w:start w:val="1"/>
      <w:numFmt w:val="bullet"/>
      <w:lvlText w:val=""/>
      <w:lvlJc w:val="left"/>
      <w:pPr>
        <w:ind w:left="832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EC"/>
    <w:rsid w:val="000027B4"/>
    <w:rsid w:val="00026284"/>
    <w:rsid w:val="0002634D"/>
    <w:rsid w:val="00030A05"/>
    <w:rsid w:val="00053644"/>
    <w:rsid w:val="00054042"/>
    <w:rsid w:val="000562D5"/>
    <w:rsid w:val="00066350"/>
    <w:rsid w:val="00094CF9"/>
    <w:rsid w:val="000B4B5F"/>
    <w:rsid w:val="000C10CF"/>
    <w:rsid w:val="0011242B"/>
    <w:rsid w:val="0014114C"/>
    <w:rsid w:val="00184112"/>
    <w:rsid w:val="001A3724"/>
    <w:rsid w:val="001A61EA"/>
    <w:rsid w:val="001C3986"/>
    <w:rsid w:val="001F1582"/>
    <w:rsid w:val="002376D3"/>
    <w:rsid w:val="002408FC"/>
    <w:rsid w:val="00240FE7"/>
    <w:rsid w:val="002516B0"/>
    <w:rsid w:val="002C5E59"/>
    <w:rsid w:val="002C6192"/>
    <w:rsid w:val="002D78DB"/>
    <w:rsid w:val="0030181B"/>
    <w:rsid w:val="00302901"/>
    <w:rsid w:val="0031398A"/>
    <w:rsid w:val="00332A89"/>
    <w:rsid w:val="0033396A"/>
    <w:rsid w:val="0037289E"/>
    <w:rsid w:val="003957C1"/>
    <w:rsid w:val="003D1EED"/>
    <w:rsid w:val="003D4FD1"/>
    <w:rsid w:val="003E60FF"/>
    <w:rsid w:val="00404044"/>
    <w:rsid w:val="0042333A"/>
    <w:rsid w:val="0042796A"/>
    <w:rsid w:val="004338BA"/>
    <w:rsid w:val="004400FB"/>
    <w:rsid w:val="004814BE"/>
    <w:rsid w:val="004949AE"/>
    <w:rsid w:val="00494FFE"/>
    <w:rsid w:val="004C0F21"/>
    <w:rsid w:val="004C4C78"/>
    <w:rsid w:val="004D1863"/>
    <w:rsid w:val="004E06E4"/>
    <w:rsid w:val="004F643C"/>
    <w:rsid w:val="00507FB5"/>
    <w:rsid w:val="005154EB"/>
    <w:rsid w:val="00551B6F"/>
    <w:rsid w:val="005E218F"/>
    <w:rsid w:val="0061282B"/>
    <w:rsid w:val="0067645C"/>
    <w:rsid w:val="00691D8C"/>
    <w:rsid w:val="006E5E55"/>
    <w:rsid w:val="0072001E"/>
    <w:rsid w:val="0072539F"/>
    <w:rsid w:val="00760A08"/>
    <w:rsid w:val="007A0B48"/>
    <w:rsid w:val="007B5616"/>
    <w:rsid w:val="007B5FD8"/>
    <w:rsid w:val="007B77AA"/>
    <w:rsid w:val="00823492"/>
    <w:rsid w:val="00823626"/>
    <w:rsid w:val="00845A11"/>
    <w:rsid w:val="008467A2"/>
    <w:rsid w:val="00851B7E"/>
    <w:rsid w:val="00885E17"/>
    <w:rsid w:val="00893E86"/>
    <w:rsid w:val="008A53BA"/>
    <w:rsid w:val="008D01BC"/>
    <w:rsid w:val="008E729C"/>
    <w:rsid w:val="0093322F"/>
    <w:rsid w:val="009A6005"/>
    <w:rsid w:val="009A6011"/>
    <w:rsid w:val="009C5E90"/>
    <w:rsid w:val="009D1686"/>
    <w:rsid w:val="009F3A87"/>
    <w:rsid w:val="009F4F3F"/>
    <w:rsid w:val="009F5B31"/>
    <w:rsid w:val="00A349CF"/>
    <w:rsid w:val="00A614DE"/>
    <w:rsid w:val="00A83140"/>
    <w:rsid w:val="00AA25B7"/>
    <w:rsid w:val="00AA6BF7"/>
    <w:rsid w:val="00AC76E4"/>
    <w:rsid w:val="00AD780E"/>
    <w:rsid w:val="00AE6164"/>
    <w:rsid w:val="00AF2053"/>
    <w:rsid w:val="00AF7608"/>
    <w:rsid w:val="00B13122"/>
    <w:rsid w:val="00B169EF"/>
    <w:rsid w:val="00B910B1"/>
    <w:rsid w:val="00B95F1D"/>
    <w:rsid w:val="00BB4B68"/>
    <w:rsid w:val="00BD7A96"/>
    <w:rsid w:val="00C12C8C"/>
    <w:rsid w:val="00C943A9"/>
    <w:rsid w:val="00C964EC"/>
    <w:rsid w:val="00CF36C9"/>
    <w:rsid w:val="00D02E7A"/>
    <w:rsid w:val="00D151FC"/>
    <w:rsid w:val="00D20CF5"/>
    <w:rsid w:val="00D56D24"/>
    <w:rsid w:val="00D63AC1"/>
    <w:rsid w:val="00D908B5"/>
    <w:rsid w:val="00DB38DB"/>
    <w:rsid w:val="00DD5773"/>
    <w:rsid w:val="00DF791E"/>
    <w:rsid w:val="00E43925"/>
    <w:rsid w:val="00E476DD"/>
    <w:rsid w:val="00E5091E"/>
    <w:rsid w:val="00E52D0F"/>
    <w:rsid w:val="00E737DC"/>
    <w:rsid w:val="00EB23AF"/>
    <w:rsid w:val="00EB3CF1"/>
    <w:rsid w:val="00EC4D1F"/>
    <w:rsid w:val="00F10469"/>
    <w:rsid w:val="00F13096"/>
    <w:rsid w:val="00F25035"/>
    <w:rsid w:val="00F31930"/>
    <w:rsid w:val="00F31CCA"/>
    <w:rsid w:val="00F43617"/>
    <w:rsid w:val="00F60B66"/>
    <w:rsid w:val="00F71F81"/>
    <w:rsid w:val="00F83437"/>
    <w:rsid w:val="00F84E4A"/>
    <w:rsid w:val="00FC09A4"/>
    <w:rsid w:val="00FC6A23"/>
    <w:rsid w:val="00FC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1891"/>
  <w15:chartTrackingRefBased/>
  <w15:docId w15:val="{4A52C2AD-E498-6146-8CA0-E609F4B5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964EC"/>
    <w:pPr>
      <w:widowControl w:val="0"/>
      <w:ind w:left="112"/>
      <w:outlineLvl w:val="0"/>
    </w:pPr>
    <w:rPr>
      <w:rFonts w:ascii="Times New Roman" w:eastAsia="Times New Roman" w:hAnsi="Times New Roman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64EC"/>
    <w:rPr>
      <w:rFonts w:ascii="Times New Roman" w:eastAsia="Times New Roman" w:hAnsi="Times New Roman"/>
      <w:sz w:val="22"/>
      <w:szCs w:val="22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C964EC"/>
    <w:pPr>
      <w:widowControl w:val="0"/>
      <w:ind w:left="11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964EC"/>
    <w:rPr>
      <w:rFonts w:ascii="Times New Roman" w:eastAsia="Times New Roman" w:hAnsi="Times New Roman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2516B0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2516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16B0"/>
  </w:style>
  <w:style w:type="character" w:styleId="Numeropagina">
    <w:name w:val="page number"/>
    <w:basedOn w:val="Carpredefinitoparagrafo"/>
    <w:uiPriority w:val="99"/>
    <w:semiHidden/>
    <w:unhideWhenUsed/>
    <w:rsid w:val="002516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1CCA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1CCA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760A08"/>
  </w:style>
  <w:style w:type="table" w:styleId="Grigliatabella">
    <w:name w:val="Table Grid"/>
    <w:basedOn w:val="Tabellanormale"/>
    <w:uiPriority w:val="39"/>
    <w:rsid w:val="007A0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2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TEOLI AZZURRA</cp:lastModifiedBy>
  <cp:revision>3</cp:revision>
  <dcterms:created xsi:type="dcterms:W3CDTF">2026-06-29T17:20:00Z</dcterms:created>
  <dcterms:modified xsi:type="dcterms:W3CDTF">2026-06-29T17:51:00Z</dcterms:modified>
  <cp:category/>
</cp:coreProperties>
</file>